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B92F" w14:textId="34F36892" w:rsidR="00880C1C" w:rsidRDefault="00FA4F21">
      <w:r>
        <w:rPr>
          <w:noProof/>
        </w:rPr>
        <w:drawing>
          <wp:anchor distT="0" distB="0" distL="114300" distR="114300" simplePos="0" relativeHeight="251659264" behindDoc="0" locked="0" layoutInCell="1" allowOverlap="1" wp14:anchorId="34FF92A5" wp14:editId="5C9B2C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49465" cy="4021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46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EDFDC8" wp14:editId="78662604">
            <wp:simplePos x="0" y="0"/>
            <wp:positionH relativeFrom="margin">
              <wp:align>center</wp:align>
            </wp:positionH>
            <wp:positionV relativeFrom="paragraph">
              <wp:posOffset>4264025</wp:posOffset>
            </wp:positionV>
            <wp:extent cx="7044055" cy="3961765"/>
            <wp:effectExtent l="0" t="0" r="444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05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21"/>
    <w:rsid w:val="00880C1C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BB2D9"/>
  <w15:chartTrackingRefBased/>
  <w15:docId w15:val="{953B130E-834A-4E64-86CC-44870DD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Weddings</dc:creator>
  <cp:keywords/>
  <dc:description/>
  <cp:lastModifiedBy>SD Weddings</cp:lastModifiedBy>
  <cp:revision>1</cp:revision>
  <dcterms:created xsi:type="dcterms:W3CDTF">2024-01-20T17:21:00Z</dcterms:created>
  <dcterms:modified xsi:type="dcterms:W3CDTF">2024-01-20T17:23:00Z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26aafe83-e1b0-492b-8114-7e29c2be4d20</vt:lpwstr>
  </property>
</Properties>
</file>